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CDED">
      <w:pPr>
        <w:pStyle w:val="2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云从路F221 F226租赁位置示意</w:t>
      </w:r>
    </w:p>
    <w:p w14:paraId="6947801B"/>
    <w:p w14:paraId="10D1CBF5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5231765</wp:posOffset>
                </wp:positionH>
                <wp:positionV relativeFrom="paragraph">
                  <wp:posOffset>3892550</wp:posOffset>
                </wp:positionV>
                <wp:extent cx="895985" cy="523875"/>
                <wp:effectExtent l="12700" t="12700" r="24765" b="158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985" cy="5238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1.95pt;margin-top:306.5pt;height:41.25pt;width:70.55pt;z-index:251660288;v-text-anchor:middle;mso-width-relative:page;mso-height-relative:page;" filled="f" stroked="t" coordsize="21600,21600" o:gfxdata="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HcQsB7aAAAACwEAAA8AAAAAAAAAAQAgAAAAIgAAAGRycy9kb3ducmV2&#10;LnhtbFBLAQIUABQAAAAIAIdO4kBYwje3bAIAAMoEAAAOAAAAAAAAAAEAIAAAACkBAABkcnMvZTJv&#10;RG9jLnhtbFBLBQYAAAAABgAGAFkBAAAHBgAAAAA=&#10;">
                <v:fill on="f" focussize="0,0"/>
                <v:stroke weight="2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4630420</wp:posOffset>
                </wp:positionH>
                <wp:positionV relativeFrom="paragraph">
                  <wp:posOffset>3890010</wp:posOffset>
                </wp:positionV>
                <wp:extent cx="508000" cy="523875"/>
                <wp:effectExtent l="12700" t="12700" r="12700" b="158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44820" y="5461635"/>
                          <a:ext cx="508000" cy="5238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6pt;margin-top:306.3pt;height:41.25pt;width:40pt;z-index:251659264;v-text-anchor:middle;mso-width-relative:page;mso-height-relative:page;" filled="f" stroked="t" coordsize="21600,21600" o:gfxdata="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DXwT+/ZAAAACwEAAA8AAAAAAAAAAQAgAAAAIgAAAGRycy9kb3ducmV2LnhtbFBLAQIUABQA&#10;AAAIAIdO4kCE9iFs0wIAAL4FAAAOAAAAAAAAAAEAIAAAACgBAABkcnMvZTJvRG9jLnhtbFBLBQYA&#10;AAAABgAGAFkBAABtBgAAAAA=&#10;">
                <v:fill on="f" focussize="0,0"/>
                <v:stroke weight="2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bookmarkStart w:id="0" w:name="_GoBack"/>
      <w:r>
        <w:drawing>
          <wp:inline distT="0" distB="0" distL="114300" distR="114300">
            <wp:extent cx="7182485" cy="4637405"/>
            <wp:effectExtent l="0" t="0" r="1841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82485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E08A5"/>
    <w:rsid w:val="32160F8F"/>
    <w:rsid w:val="3D9E08A5"/>
    <w:rsid w:val="71F1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19</Characters>
  <Lines>0</Lines>
  <Paragraphs>0</Paragraphs>
  <TotalTime>2</TotalTime>
  <ScaleCrop>false</ScaleCrop>
  <LinksUpToDate>false</LinksUpToDate>
  <CharactersWithSpaces>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2025-03-05T09:48:00Z</dcterms:created>
  <dc:creator>阿飞的小蝴蝶</dc:creator>
  <cp:lastModifiedBy>招商小可爱</cp:lastModifiedBy>
  <dcterms:modified xsi:type="dcterms:W3CDTF">2025-03-24T07:35:32Z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D6054B6615A64E1D99D2CA4F57508CD2_11</vt:lpwstr>
  </property>
  <property fmtid="{D5CDD505-2E9C-101B-9397-08002B2CF9AE}" pid="4" name="KSOTemplateDocerSaveRecord">
    <vt:lpwstr>eyJoZGlkIjoiYmM2NDI0YTM1ZDBmYTE2YTkzYjRhMzI2ZmVkZjgyZjMiLCJ1c2VySWQiOiI3MDE2MDA3MjEifQ==</vt:lpwstr>
  </property>
</Properties>
</file>